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3B07C" w14:textId="31A0E19D" w:rsidR="001E0EB5" w:rsidRDefault="001E0EB5" w:rsidP="001E0EB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  <w:r w:rsidRPr="00B929E3">
        <w:rPr>
          <w:rFonts w:ascii="Times New Roman" w:hAnsi="Times New Roman" w:cs="Times New Roman"/>
          <w:b/>
          <w:sz w:val="24"/>
          <w:szCs w:val="24"/>
          <w:lang w:val="kk-KZ"/>
        </w:rPr>
        <w:t>Бекітемін</w:t>
      </w:r>
    </w:p>
    <w:p w14:paraId="44A645EF" w14:textId="04472B1B" w:rsidR="001E0EB5" w:rsidRPr="00B929E3" w:rsidRDefault="001E0EB5" w:rsidP="001E0EB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ЖШС </w:t>
      </w:r>
      <w:r w:rsidRPr="00B929E3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393D0B">
        <w:rPr>
          <w:rFonts w:ascii="Times New Roman" w:hAnsi="Times New Roman" w:cs="Times New Roman"/>
          <w:b/>
          <w:sz w:val="24"/>
          <w:szCs w:val="24"/>
          <w:lang w:val="kk-KZ"/>
        </w:rPr>
        <w:t>Ailana Group</w:t>
      </w:r>
      <w:r w:rsidRPr="00B929E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9D5C734" w14:textId="042CC551" w:rsidR="001E0EB5" w:rsidRPr="00B929E3" w:rsidRDefault="001E0EB5" w:rsidP="001E0EB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басшысы   ___</w:t>
      </w:r>
      <w:r w:rsidRPr="00B929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Ахметова А.Е.</w:t>
      </w:r>
    </w:p>
    <w:p w14:paraId="3A33AE8A" w14:textId="6BBBB19B" w:rsidR="00FC25F1" w:rsidRPr="001E0EB5" w:rsidRDefault="00FC25F1" w:rsidP="001E0EB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C2636A" w14:textId="77777777" w:rsidR="007D4325" w:rsidRPr="001E0EB5" w:rsidRDefault="007D4325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88B8C7" w14:textId="77777777" w:rsidR="007D4325" w:rsidRPr="001E0EB5" w:rsidRDefault="007D4325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A998078" w14:textId="2730A993" w:rsidR="00FC25F1" w:rsidRDefault="00FC25F1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Штатное расписание ТОО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E0EB5">
        <w:rPr>
          <w:rFonts w:ascii="Times New Roman" w:hAnsi="Times New Roman" w:cs="Times New Roman"/>
          <w:sz w:val="28"/>
          <w:szCs w:val="28"/>
          <w:lang w:val="en-US"/>
        </w:rPr>
        <w:t>Ailana</w:t>
      </w:r>
      <w:r w:rsidR="001E0EB5" w:rsidRPr="001E0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0EB5">
        <w:rPr>
          <w:rFonts w:ascii="Times New Roman" w:hAnsi="Times New Roman" w:cs="Times New Roman"/>
          <w:sz w:val="28"/>
          <w:szCs w:val="28"/>
          <w:lang w:val="en-US"/>
        </w:rPr>
        <w:t>Group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48F114C5" w14:textId="39634C0D" w:rsidR="00225914" w:rsidRDefault="00225914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2025-2026 ж ж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488"/>
        <w:gridCol w:w="2096"/>
        <w:gridCol w:w="2096"/>
        <w:gridCol w:w="2096"/>
      </w:tblGrid>
      <w:tr w:rsidR="007D4325" w:rsidRPr="007D4325" w14:paraId="3421FBCA" w14:textId="77777777" w:rsidTr="00D26684">
        <w:tc>
          <w:tcPr>
            <w:tcW w:w="704" w:type="dxa"/>
          </w:tcPr>
          <w:p w14:paraId="20DABE0D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488" w:type="dxa"/>
          </w:tcPr>
          <w:p w14:paraId="02B9CE25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2096" w:type="dxa"/>
          </w:tcPr>
          <w:p w14:paraId="2D26179E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Кол-во </w:t>
            </w:r>
          </w:p>
        </w:tc>
        <w:tc>
          <w:tcPr>
            <w:tcW w:w="2096" w:type="dxa"/>
          </w:tcPr>
          <w:p w14:paraId="2964C864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Оклад </w:t>
            </w:r>
          </w:p>
        </w:tc>
        <w:tc>
          <w:tcPr>
            <w:tcW w:w="2096" w:type="dxa"/>
          </w:tcPr>
          <w:p w14:paraId="1A687374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Итого </w:t>
            </w:r>
          </w:p>
        </w:tc>
      </w:tr>
      <w:tr w:rsidR="007D4325" w:rsidRPr="007D4325" w14:paraId="4E3033EE" w14:textId="77777777" w:rsidTr="00D26684">
        <w:tc>
          <w:tcPr>
            <w:tcW w:w="704" w:type="dxa"/>
          </w:tcPr>
          <w:p w14:paraId="16C53546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88" w:type="dxa"/>
          </w:tcPr>
          <w:p w14:paraId="26997D72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</w:tc>
        <w:tc>
          <w:tcPr>
            <w:tcW w:w="2096" w:type="dxa"/>
          </w:tcPr>
          <w:p w14:paraId="696E4F09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96" w:type="dxa"/>
          </w:tcPr>
          <w:p w14:paraId="47DAF731" w14:textId="6A547521" w:rsidR="007D4325" w:rsidRPr="007D4325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7D4325"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00 000</w:t>
            </w:r>
          </w:p>
        </w:tc>
        <w:tc>
          <w:tcPr>
            <w:tcW w:w="2096" w:type="dxa"/>
          </w:tcPr>
          <w:p w14:paraId="3649F45C" w14:textId="13783EF8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400000</w:t>
            </w:r>
          </w:p>
        </w:tc>
      </w:tr>
      <w:tr w:rsidR="007D4325" w:rsidRPr="007D4325" w14:paraId="6755C5F0" w14:textId="77777777" w:rsidTr="00D26684">
        <w:tc>
          <w:tcPr>
            <w:tcW w:w="704" w:type="dxa"/>
          </w:tcPr>
          <w:p w14:paraId="2A450861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88" w:type="dxa"/>
          </w:tcPr>
          <w:p w14:paraId="355F3FB0" w14:textId="4C9E989D" w:rsidR="007D4325" w:rsidRPr="007D4325" w:rsidRDefault="00B40608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  <w:tc>
          <w:tcPr>
            <w:tcW w:w="2096" w:type="dxa"/>
          </w:tcPr>
          <w:p w14:paraId="221B2399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96" w:type="dxa"/>
          </w:tcPr>
          <w:p w14:paraId="06316433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200 000</w:t>
            </w:r>
          </w:p>
        </w:tc>
        <w:tc>
          <w:tcPr>
            <w:tcW w:w="2096" w:type="dxa"/>
          </w:tcPr>
          <w:p w14:paraId="2FDDB42C" w14:textId="1F66D46D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200000</w:t>
            </w:r>
          </w:p>
        </w:tc>
      </w:tr>
      <w:tr w:rsidR="007D4325" w:rsidRPr="007D4325" w14:paraId="4E603941" w14:textId="77777777" w:rsidTr="00D26684">
        <w:tc>
          <w:tcPr>
            <w:tcW w:w="704" w:type="dxa"/>
          </w:tcPr>
          <w:p w14:paraId="60976CBD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88" w:type="dxa"/>
          </w:tcPr>
          <w:p w14:paraId="2C3385B9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Есепші</w:t>
            </w:r>
          </w:p>
        </w:tc>
        <w:tc>
          <w:tcPr>
            <w:tcW w:w="2096" w:type="dxa"/>
          </w:tcPr>
          <w:p w14:paraId="4F9DD5BC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96" w:type="dxa"/>
          </w:tcPr>
          <w:p w14:paraId="751D6ABB" w14:textId="7AECBBB5" w:rsidR="007D4325" w:rsidRPr="007D4325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7D4325"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0000</w:t>
            </w:r>
          </w:p>
        </w:tc>
        <w:tc>
          <w:tcPr>
            <w:tcW w:w="2096" w:type="dxa"/>
          </w:tcPr>
          <w:p w14:paraId="0494752F" w14:textId="21089A80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100000</w:t>
            </w:r>
          </w:p>
        </w:tc>
      </w:tr>
      <w:tr w:rsidR="007D4325" w:rsidRPr="007D4325" w14:paraId="04509FEA" w14:textId="77777777" w:rsidTr="00D26684">
        <w:tc>
          <w:tcPr>
            <w:tcW w:w="704" w:type="dxa"/>
          </w:tcPr>
          <w:p w14:paraId="5C8160C2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88" w:type="dxa"/>
          </w:tcPr>
          <w:p w14:paraId="6A69CCC3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096" w:type="dxa"/>
          </w:tcPr>
          <w:p w14:paraId="77E15052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96" w:type="dxa"/>
          </w:tcPr>
          <w:p w14:paraId="19D340D1" w14:textId="3B300B7B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A62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0 000</w:t>
            </w:r>
          </w:p>
        </w:tc>
        <w:tc>
          <w:tcPr>
            <w:tcW w:w="2096" w:type="dxa"/>
          </w:tcPr>
          <w:p w14:paraId="586A6279" w14:textId="04775D35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9600000</w:t>
            </w:r>
          </w:p>
        </w:tc>
      </w:tr>
      <w:tr w:rsidR="007D4325" w:rsidRPr="007D4325" w14:paraId="5C54BE05" w14:textId="77777777" w:rsidTr="00D26684">
        <w:tc>
          <w:tcPr>
            <w:tcW w:w="704" w:type="dxa"/>
          </w:tcPr>
          <w:p w14:paraId="24139353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88" w:type="dxa"/>
          </w:tcPr>
          <w:p w14:paraId="1E079D4A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  <w:tc>
          <w:tcPr>
            <w:tcW w:w="2096" w:type="dxa"/>
          </w:tcPr>
          <w:p w14:paraId="2529D3F6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96" w:type="dxa"/>
          </w:tcPr>
          <w:p w14:paraId="50B5410F" w14:textId="125BCE31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A62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0000</w:t>
            </w:r>
          </w:p>
        </w:tc>
        <w:tc>
          <w:tcPr>
            <w:tcW w:w="2096" w:type="dxa"/>
          </w:tcPr>
          <w:p w14:paraId="548DBB3C" w14:textId="3DB460D0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480000</w:t>
            </w:r>
          </w:p>
        </w:tc>
      </w:tr>
      <w:tr w:rsidR="007D4325" w:rsidRPr="007D4325" w14:paraId="5DDB8C66" w14:textId="77777777" w:rsidTr="00D26684">
        <w:tc>
          <w:tcPr>
            <w:tcW w:w="704" w:type="dxa"/>
          </w:tcPr>
          <w:p w14:paraId="3A0A9BC3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88" w:type="dxa"/>
          </w:tcPr>
          <w:p w14:paraId="4406486E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Медицинская сестра</w:t>
            </w:r>
          </w:p>
        </w:tc>
        <w:tc>
          <w:tcPr>
            <w:tcW w:w="2096" w:type="dxa"/>
          </w:tcPr>
          <w:p w14:paraId="40156D77" w14:textId="763B3686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096" w:type="dxa"/>
          </w:tcPr>
          <w:p w14:paraId="11154F57" w14:textId="161D0686" w:rsidR="007D4325" w:rsidRPr="007D4325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  <w:r w:rsidR="007D4325"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</w:t>
            </w:r>
          </w:p>
        </w:tc>
        <w:tc>
          <w:tcPr>
            <w:tcW w:w="2096" w:type="dxa"/>
          </w:tcPr>
          <w:p w14:paraId="79917FAA" w14:textId="5401CB53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100000</w:t>
            </w:r>
          </w:p>
        </w:tc>
      </w:tr>
      <w:tr w:rsidR="007D4325" w:rsidRPr="007D4325" w14:paraId="297DDFF3" w14:textId="77777777" w:rsidTr="00D26684">
        <w:tc>
          <w:tcPr>
            <w:tcW w:w="704" w:type="dxa"/>
          </w:tcPr>
          <w:p w14:paraId="4AA617C5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488" w:type="dxa"/>
          </w:tcPr>
          <w:p w14:paraId="60EABDED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</w:p>
        </w:tc>
        <w:tc>
          <w:tcPr>
            <w:tcW w:w="2096" w:type="dxa"/>
          </w:tcPr>
          <w:p w14:paraId="28851360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96" w:type="dxa"/>
          </w:tcPr>
          <w:p w14:paraId="14452165" w14:textId="1A7290B8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A62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0 000</w:t>
            </w:r>
          </w:p>
        </w:tc>
        <w:tc>
          <w:tcPr>
            <w:tcW w:w="2096" w:type="dxa"/>
          </w:tcPr>
          <w:p w14:paraId="3B1ED929" w14:textId="36CD02F9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320000</w:t>
            </w:r>
          </w:p>
        </w:tc>
      </w:tr>
      <w:tr w:rsidR="007D4325" w:rsidRPr="007D4325" w14:paraId="2407CEC9" w14:textId="77777777" w:rsidTr="00D26684">
        <w:tc>
          <w:tcPr>
            <w:tcW w:w="704" w:type="dxa"/>
          </w:tcPr>
          <w:p w14:paraId="5D052FE3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88" w:type="dxa"/>
          </w:tcPr>
          <w:p w14:paraId="2B0B03AA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Итого </w:t>
            </w:r>
          </w:p>
        </w:tc>
        <w:tc>
          <w:tcPr>
            <w:tcW w:w="2096" w:type="dxa"/>
          </w:tcPr>
          <w:p w14:paraId="60984F52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96" w:type="dxa"/>
          </w:tcPr>
          <w:p w14:paraId="4E27F054" w14:textId="77777777" w:rsidR="007D4325" w:rsidRPr="007D4325" w:rsidRDefault="007D4325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6" w:type="dxa"/>
          </w:tcPr>
          <w:p w14:paraId="6D3BA3CD" w14:textId="7661377C" w:rsidR="007D4325" w:rsidRPr="00AA62FC" w:rsidRDefault="00AA62FC" w:rsidP="007D43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2 560 000</w:t>
            </w:r>
          </w:p>
        </w:tc>
      </w:tr>
    </w:tbl>
    <w:p w14:paraId="6DE265A2" w14:textId="2933AF9B" w:rsidR="00E73C01" w:rsidRDefault="00E73C01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EE49910" w14:textId="62D0C6CA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671443" w14:textId="53814939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1E2E55A" w14:textId="188578C7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771DEB" w14:textId="1BC39FFB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ADD3155" w14:textId="52BA58DA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1EF8E44" w14:textId="6E31B632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42780CC" w14:textId="7A84C37C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24C60C9" w14:textId="5729D8DC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B714197" w14:textId="42EE3D9C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8BE57F9" w14:textId="4941BE2D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A29B290" w14:textId="2CB445EF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AEBB2F9" w14:textId="5F3DC96E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0656C08" w14:textId="2DEE5E67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A853AF" w14:textId="509F383D" w:rsidR="00E36826" w:rsidRDefault="00E36826" w:rsidP="00FC25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200595C" w14:textId="77777777" w:rsidR="00E36826" w:rsidRDefault="00E36826" w:rsidP="00E3682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</w:p>
    <w:sectPr w:rsidR="00E36826" w:rsidSect="00FC25F1">
      <w:pgSz w:w="11906" w:h="16838"/>
      <w:pgMar w:top="426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9C"/>
    <w:rsid w:val="001A131B"/>
    <w:rsid w:val="001E0EB5"/>
    <w:rsid w:val="001F7B23"/>
    <w:rsid w:val="00225914"/>
    <w:rsid w:val="00230285"/>
    <w:rsid w:val="002A7095"/>
    <w:rsid w:val="00574E9C"/>
    <w:rsid w:val="005D3672"/>
    <w:rsid w:val="00747B08"/>
    <w:rsid w:val="007D3DC8"/>
    <w:rsid w:val="007D4325"/>
    <w:rsid w:val="007D72DE"/>
    <w:rsid w:val="008A50B2"/>
    <w:rsid w:val="00AA62FC"/>
    <w:rsid w:val="00B40608"/>
    <w:rsid w:val="00B60B8C"/>
    <w:rsid w:val="00CB4E10"/>
    <w:rsid w:val="00D12E61"/>
    <w:rsid w:val="00D5316C"/>
    <w:rsid w:val="00E36826"/>
    <w:rsid w:val="00E73C01"/>
    <w:rsid w:val="00F319B2"/>
    <w:rsid w:val="00FB2836"/>
    <w:rsid w:val="00FC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4E3D"/>
  <w15:chartTrackingRefBased/>
  <w15:docId w15:val="{E3F02A8A-4B0E-4B91-B9AC-9AD3BBA5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3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Танибергенова</dc:creator>
  <cp:keywords/>
  <dc:description/>
  <cp:lastModifiedBy>Акылбек</cp:lastModifiedBy>
  <cp:revision>20</cp:revision>
  <cp:lastPrinted>2023-04-27T03:57:00Z</cp:lastPrinted>
  <dcterms:created xsi:type="dcterms:W3CDTF">2021-12-29T10:36:00Z</dcterms:created>
  <dcterms:modified xsi:type="dcterms:W3CDTF">2026-08-06T10:55:00Z</dcterms:modified>
</cp:coreProperties>
</file>